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C5" w:rsidRDefault="00302FC5" w:rsidP="00302FC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27"/>
        <w:gridCol w:w="4744"/>
      </w:tblGrid>
      <w:tr w:rsidR="00DD7422" w:rsidRPr="00DD7422" w:rsidTr="00B14D0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D7422" w:rsidRPr="00DD7422" w:rsidRDefault="00DD7422" w:rsidP="00DD7422">
            <w:pPr>
              <w:autoSpaceDE w:val="0"/>
              <w:autoSpaceDN w:val="0"/>
              <w:adjustRightInd w:val="0"/>
              <w:ind w:right="245"/>
              <w:jc w:val="center"/>
              <w:rPr>
                <w:bCs/>
                <w:color w:val="000000"/>
                <w:sz w:val="24"/>
                <w:szCs w:val="24"/>
              </w:rPr>
            </w:pPr>
            <w:r w:rsidRPr="00DD7422">
              <w:rPr>
                <w:bCs/>
                <w:color w:val="000000"/>
                <w:sz w:val="24"/>
                <w:szCs w:val="24"/>
              </w:rPr>
              <w:t xml:space="preserve">Принято </w:t>
            </w:r>
          </w:p>
          <w:p w:rsidR="00DD7422" w:rsidRPr="00DD7422" w:rsidRDefault="00DD7422" w:rsidP="00DD7422">
            <w:pPr>
              <w:autoSpaceDE w:val="0"/>
              <w:autoSpaceDN w:val="0"/>
              <w:adjustRightInd w:val="0"/>
              <w:ind w:right="245"/>
              <w:jc w:val="center"/>
              <w:rPr>
                <w:bCs/>
                <w:color w:val="000000"/>
                <w:sz w:val="24"/>
                <w:szCs w:val="24"/>
              </w:rPr>
            </w:pPr>
            <w:r w:rsidRPr="00DD7422">
              <w:rPr>
                <w:bCs/>
                <w:color w:val="000000"/>
                <w:sz w:val="24"/>
                <w:szCs w:val="24"/>
              </w:rPr>
              <w:t>на педагогическом совете школы</w:t>
            </w:r>
          </w:p>
          <w:p w:rsidR="00DD7422" w:rsidRPr="00DD7422" w:rsidRDefault="00DD7422" w:rsidP="00B04935">
            <w:pPr>
              <w:autoSpaceDE w:val="0"/>
              <w:autoSpaceDN w:val="0"/>
              <w:adjustRightInd w:val="0"/>
              <w:ind w:right="245"/>
              <w:jc w:val="center"/>
              <w:rPr>
                <w:iCs/>
                <w:sz w:val="24"/>
                <w:szCs w:val="24"/>
              </w:rPr>
            </w:pPr>
            <w:r w:rsidRPr="00DD7422">
              <w:rPr>
                <w:bCs/>
                <w:color w:val="000000"/>
                <w:sz w:val="24"/>
                <w:szCs w:val="24"/>
              </w:rPr>
              <w:t>Протокол  №</w:t>
            </w:r>
            <w:r w:rsidR="00B04935">
              <w:rPr>
                <w:bCs/>
                <w:color w:val="000000"/>
                <w:sz w:val="24"/>
                <w:szCs w:val="24"/>
              </w:rPr>
              <w:t xml:space="preserve"> 1</w:t>
            </w:r>
            <w:r w:rsidRPr="00DD7422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B04935">
              <w:rPr>
                <w:bCs/>
                <w:color w:val="000000"/>
                <w:sz w:val="24"/>
                <w:szCs w:val="24"/>
              </w:rPr>
              <w:t>29. 08. 2013</w:t>
            </w:r>
            <w:r w:rsidRPr="00DD7422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D7422" w:rsidRPr="00DD7422" w:rsidRDefault="00DD7422" w:rsidP="00DD7422">
            <w:pPr>
              <w:rPr>
                <w:sz w:val="24"/>
                <w:szCs w:val="24"/>
              </w:rPr>
            </w:pPr>
            <w:r w:rsidRPr="00DD7422">
              <w:rPr>
                <w:sz w:val="24"/>
                <w:szCs w:val="24"/>
              </w:rPr>
              <w:t xml:space="preserve">Утверждаю </w:t>
            </w:r>
          </w:p>
          <w:p w:rsidR="00DD7422" w:rsidRPr="00DD7422" w:rsidRDefault="00DD7422" w:rsidP="00DD7422">
            <w:pPr>
              <w:rPr>
                <w:sz w:val="24"/>
                <w:szCs w:val="24"/>
              </w:rPr>
            </w:pPr>
            <w:r w:rsidRPr="00DD7422">
              <w:rPr>
                <w:sz w:val="24"/>
                <w:szCs w:val="24"/>
              </w:rPr>
              <w:t>Директор школы: __________</w:t>
            </w:r>
          </w:p>
          <w:p w:rsidR="00DD7422" w:rsidRPr="00DD7422" w:rsidRDefault="00DD7422" w:rsidP="00DD7422">
            <w:pPr>
              <w:rPr>
                <w:sz w:val="24"/>
                <w:szCs w:val="24"/>
              </w:rPr>
            </w:pPr>
            <w:r w:rsidRPr="00DD7422">
              <w:rPr>
                <w:sz w:val="24"/>
                <w:szCs w:val="24"/>
              </w:rPr>
              <w:t xml:space="preserve">                          /А. М. </w:t>
            </w:r>
            <w:proofErr w:type="spellStart"/>
            <w:r w:rsidRPr="00DD7422">
              <w:rPr>
                <w:sz w:val="24"/>
                <w:szCs w:val="24"/>
              </w:rPr>
              <w:t>Жандаров</w:t>
            </w:r>
            <w:proofErr w:type="spellEnd"/>
            <w:r w:rsidRPr="00DD7422">
              <w:rPr>
                <w:sz w:val="24"/>
                <w:szCs w:val="24"/>
              </w:rPr>
              <w:t>/</w:t>
            </w:r>
          </w:p>
          <w:p w:rsidR="00DD7422" w:rsidRPr="00DD7422" w:rsidRDefault="00DD7422" w:rsidP="00B04935">
            <w:pPr>
              <w:rPr>
                <w:iCs/>
                <w:sz w:val="24"/>
                <w:szCs w:val="24"/>
              </w:rPr>
            </w:pPr>
            <w:r w:rsidRPr="00DD7422">
              <w:rPr>
                <w:sz w:val="24"/>
                <w:szCs w:val="24"/>
              </w:rPr>
              <w:t xml:space="preserve">Приказ от </w:t>
            </w:r>
            <w:r w:rsidR="00B04935">
              <w:rPr>
                <w:sz w:val="24"/>
                <w:szCs w:val="24"/>
              </w:rPr>
              <w:t xml:space="preserve">30. 09. </w:t>
            </w:r>
            <w:r w:rsidRPr="00DD7422">
              <w:rPr>
                <w:sz w:val="24"/>
                <w:szCs w:val="24"/>
              </w:rPr>
              <w:t>2013г.</w:t>
            </w:r>
            <w:r w:rsidR="00B04935">
              <w:rPr>
                <w:sz w:val="24"/>
                <w:szCs w:val="24"/>
              </w:rPr>
              <w:t xml:space="preserve"> </w:t>
            </w:r>
            <w:r w:rsidRPr="00DD7422">
              <w:rPr>
                <w:sz w:val="24"/>
                <w:szCs w:val="24"/>
              </w:rPr>
              <w:t xml:space="preserve">№ </w:t>
            </w:r>
            <w:r w:rsidR="00B04935">
              <w:rPr>
                <w:sz w:val="24"/>
                <w:szCs w:val="24"/>
              </w:rPr>
              <w:t>51</w:t>
            </w:r>
            <w:r w:rsidRPr="00DD7422">
              <w:rPr>
                <w:sz w:val="24"/>
                <w:szCs w:val="24"/>
              </w:rPr>
              <w:t xml:space="preserve">          </w:t>
            </w:r>
          </w:p>
        </w:tc>
      </w:tr>
    </w:tbl>
    <w:p w:rsidR="00302FC5" w:rsidRDefault="00302FC5" w:rsidP="00302FC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02FC5" w:rsidRDefault="00302FC5" w:rsidP="00302FC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FC5" w:rsidRDefault="00302FC5" w:rsidP="00302FC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FC5" w:rsidRDefault="00302FC5" w:rsidP="00302FC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FC5" w:rsidRDefault="00302FC5" w:rsidP="00302FC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FC5" w:rsidRPr="00302FC5" w:rsidRDefault="00302FC5" w:rsidP="00302FC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календарный учебный график</w:t>
      </w:r>
    </w:p>
    <w:p w:rsidR="00302FC5" w:rsidRPr="00302FC5" w:rsidRDefault="00302FC5" w:rsidP="0030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ООШ </w:t>
      </w:r>
      <w:proofErr w:type="gramStart"/>
      <w:r w:rsidRPr="0030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0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Казарка</w:t>
      </w:r>
    </w:p>
    <w:p w:rsidR="00302FC5" w:rsidRPr="00302FC5" w:rsidRDefault="00302FC5" w:rsidP="00302FC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2013 – 2014 учебный год</w:t>
      </w:r>
    </w:p>
    <w:p w:rsidR="00455498" w:rsidRPr="00455498" w:rsidRDefault="00455498" w:rsidP="0045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498" w:rsidRPr="00455498" w:rsidRDefault="00E87FA1" w:rsidP="004554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5498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учебного года 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Казарка</w:t>
      </w:r>
      <w:r w:rsidR="00455498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5498" w:rsidRPr="00455498" w:rsidRDefault="00455498" w:rsidP="0045549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0</w:t>
      </w:r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г;</w:t>
      </w:r>
    </w:p>
    <w:p w:rsidR="00455498" w:rsidRPr="00455498" w:rsidRDefault="00455498" w:rsidP="0045549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года: в 1 классе – 33 учебные недели;</w:t>
      </w:r>
    </w:p>
    <w:p w:rsidR="00455498" w:rsidRPr="00455498" w:rsidRDefault="00455498" w:rsidP="004554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2-4 классах – 34 учебные недели;</w:t>
      </w:r>
    </w:p>
    <w:p w:rsidR="00455498" w:rsidRPr="00455498" w:rsidRDefault="00455498" w:rsidP="004554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5-</w:t>
      </w:r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34 учебные недели.</w:t>
      </w:r>
    </w:p>
    <w:p w:rsidR="00455498" w:rsidRPr="00455498" w:rsidRDefault="00455498" w:rsidP="00302FC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498" w:rsidRDefault="00E87FA1" w:rsidP="00302FC5">
      <w:pPr>
        <w:pStyle w:val="a3"/>
        <w:numPr>
          <w:ilvl w:val="0"/>
          <w:numId w:val="1"/>
        </w:numPr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55498" w:rsidRP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 образовательного процесса на учебный год</w:t>
      </w:r>
    </w:p>
    <w:p w:rsidR="00302FC5" w:rsidRPr="00302FC5" w:rsidRDefault="00302FC5" w:rsidP="00302FC5">
      <w:pPr>
        <w:pStyle w:val="a3"/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498" w:rsidRDefault="00455498" w:rsidP="00302FC5">
      <w:pPr>
        <w:tabs>
          <w:tab w:val="num" w:pos="360"/>
        </w:tabs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и второй ступени на четверти:</w:t>
      </w:r>
    </w:p>
    <w:p w:rsidR="00302FC5" w:rsidRPr="00455498" w:rsidRDefault="00302FC5" w:rsidP="00302FC5">
      <w:pPr>
        <w:tabs>
          <w:tab w:val="num" w:pos="360"/>
        </w:tabs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2340"/>
        <w:gridCol w:w="2464"/>
        <w:gridCol w:w="2850"/>
      </w:tblGrid>
      <w:tr w:rsidR="00455498" w:rsidRPr="00455498" w:rsidTr="00455498">
        <w:trPr>
          <w:cantSplit/>
          <w:trHeight w:val="693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ind w:right="17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455498" w:rsidRPr="00455498" w:rsidTr="00455498">
        <w:trPr>
          <w:cantSplit/>
          <w:trHeight w:val="38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четверти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четверти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498" w:rsidRPr="00455498" w:rsidTr="00455498">
        <w:trPr>
          <w:cantSplit/>
          <w:trHeight w:val="18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  <w:tr w:rsidR="00455498" w:rsidRPr="00455498" w:rsidTr="00455498">
        <w:trPr>
          <w:cantSplit/>
          <w:trHeight w:val="24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E87FA1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323261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455498" w:rsidRPr="00455498" w:rsidTr="00455498">
        <w:trPr>
          <w:cantSplit/>
          <w:trHeight w:val="32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E87FA1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323261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455498" w:rsidRPr="00455498" w:rsidTr="00455498">
        <w:trPr>
          <w:cantSplit/>
          <w:trHeight w:val="38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455498" w:rsidRPr="00455498" w:rsidTr="00455498">
        <w:trPr>
          <w:cantSplit/>
          <w:trHeight w:val="38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</w:tbl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498" w:rsidRPr="00302FC5" w:rsidRDefault="00455498" w:rsidP="00302FC5">
      <w:pPr>
        <w:pStyle w:val="a3"/>
        <w:numPr>
          <w:ilvl w:val="0"/>
          <w:numId w:val="1"/>
        </w:numPr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</w:t>
      </w:r>
    </w:p>
    <w:p w:rsidR="00302FC5" w:rsidRPr="00302FC5" w:rsidRDefault="00302FC5" w:rsidP="00302FC5">
      <w:pPr>
        <w:pStyle w:val="a3"/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2340"/>
        <w:gridCol w:w="2464"/>
        <w:gridCol w:w="2850"/>
      </w:tblGrid>
      <w:tr w:rsidR="00455498" w:rsidRPr="00455498" w:rsidTr="00455498">
        <w:trPr>
          <w:cantSplit/>
          <w:trHeight w:val="693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ind w:right="17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455498" w:rsidRPr="00455498" w:rsidTr="00455498">
        <w:trPr>
          <w:cantSplit/>
          <w:trHeight w:val="38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каникул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каникул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498" w:rsidRPr="00455498" w:rsidTr="00455498">
        <w:trPr>
          <w:cantSplit/>
          <w:trHeight w:val="18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E87FA1" w:rsidP="00E87FA1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5498" w:rsidRPr="00455498" w:rsidTr="00455498">
        <w:trPr>
          <w:cantSplit/>
          <w:trHeight w:val="24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E87FA1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32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7FA1" w:rsidRPr="00455498" w:rsidTr="00455498">
        <w:trPr>
          <w:cantSplit/>
          <w:trHeight w:val="24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1" w:rsidRPr="00455498" w:rsidRDefault="00E87FA1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1" w:rsidRPr="00455498" w:rsidRDefault="00E87FA1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17.02.2014г.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1" w:rsidRPr="00455498" w:rsidRDefault="00E87FA1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23.02.2014г.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1" w:rsidRPr="00455498" w:rsidRDefault="00323261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5498" w:rsidRPr="00455498" w:rsidTr="00455498">
        <w:trPr>
          <w:cantSplit/>
          <w:trHeight w:val="24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E87FA1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323261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5498" w:rsidRPr="00455498" w:rsidTr="00455498">
        <w:trPr>
          <w:cantSplit/>
          <w:trHeight w:val="38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E8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</w:t>
            </w:r>
            <w:r w:rsidR="00E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98" w:rsidRPr="00455498" w:rsidRDefault="00455498" w:rsidP="0045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</w:tbl>
    <w:p w:rsidR="00455498" w:rsidRPr="00455498" w:rsidRDefault="00455498" w:rsidP="00455498">
      <w:pPr>
        <w:spacing w:after="0" w:line="240" w:lineRule="auto"/>
        <w:ind w:left="360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обучающихся 1 класса устанавливаются дополнительные каникулы с 1</w:t>
      </w:r>
      <w:r w:rsidR="003232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32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1</w:t>
      </w:r>
      <w:r w:rsidR="003232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323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55498" w:rsidRPr="00455498" w:rsidRDefault="00455498" w:rsidP="00455498">
      <w:pPr>
        <w:spacing w:after="0" w:line="240" w:lineRule="auto"/>
        <w:ind w:left="360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498" w:rsidRPr="00455498" w:rsidRDefault="00455498" w:rsidP="00455498">
      <w:pPr>
        <w:numPr>
          <w:ilvl w:val="0"/>
          <w:numId w:val="4"/>
        </w:numPr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Установить регламент образовательного процесса на неделю.</w:t>
      </w:r>
    </w:p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рабочей недели:</w:t>
      </w:r>
    </w:p>
    <w:p w:rsid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5-дневная рабочая неделя в 1 классе </w:t>
      </w:r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>и 6-дневная рабочая неделя в 2-9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302FC5" w:rsidRPr="00455498" w:rsidRDefault="00302FC5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498" w:rsidRPr="00455498" w:rsidRDefault="00455498" w:rsidP="00455498">
      <w:pPr>
        <w:numPr>
          <w:ilvl w:val="0"/>
          <w:numId w:val="5"/>
        </w:numPr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регламент образовательного процесса на день</w:t>
      </w:r>
    </w:p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5.1.Сменность:</w:t>
      </w:r>
    </w:p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 </w:t>
      </w:r>
      <w:proofErr w:type="gramStart"/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Казарка</w:t>
      </w:r>
      <w:proofErr w:type="gramEnd"/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одну смену.</w:t>
      </w:r>
    </w:p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урока: 1 класс – 35 минут;</w:t>
      </w:r>
    </w:p>
    <w:p w:rsidR="00455498" w:rsidRPr="00455498" w:rsidRDefault="00E87FA1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2-9</w:t>
      </w:r>
      <w:r w:rsidR="00455498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45 минут.</w:t>
      </w:r>
    </w:p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Режим учебных занятий</w:t>
      </w:r>
    </w:p>
    <w:p w:rsidR="00455498" w:rsidRP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55498" w:rsidRPr="00455498" w:rsidTr="00455498">
        <w:trPr>
          <w:trHeight w:val="4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3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перемена</w:t>
            </w:r>
          </w:p>
          <w:p w:rsidR="00323261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498"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3-ая перемена</w:t>
            </w:r>
          </w:p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23261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перемена</w:t>
            </w:r>
          </w:p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3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  <w:r w:rsidR="003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498" w:rsidRPr="00455498" w:rsidTr="004554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302FC5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45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98" w:rsidRPr="00455498" w:rsidRDefault="00455498" w:rsidP="0030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  <w:r w:rsidR="003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55498" w:rsidRPr="00455498" w:rsidRDefault="00455498" w:rsidP="00455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498" w:rsidRPr="00455498" w:rsidRDefault="00455498" w:rsidP="00455498">
      <w:pPr>
        <w:numPr>
          <w:ilvl w:val="0"/>
          <w:numId w:val="6"/>
        </w:numPr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регламент питания учащихся.</w:t>
      </w:r>
    </w:p>
    <w:p w:rsidR="00455498" w:rsidRDefault="00302FC5" w:rsidP="00455498">
      <w:pPr>
        <w:spacing w:after="0" w:line="240" w:lineRule="auto"/>
        <w:ind w:left="360" w:right="1795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5498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завтрак</w:t>
      </w:r>
      <w:r w:rsidR="00455498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09.15</w:t>
      </w:r>
      <w:r w:rsidR="00455498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09.25</w:t>
      </w:r>
      <w:r w:rsidR="00455498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5498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302FC5" w:rsidRPr="00455498" w:rsidRDefault="00302FC5" w:rsidP="00455498">
      <w:pPr>
        <w:spacing w:after="0" w:line="240" w:lineRule="auto"/>
        <w:ind w:left="360" w:right="1795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перемена, обед 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(11.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класс</w:t>
      </w:r>
    </w:p>
    <w:p w:rsidR="00455498" w:rsidRDefault="00455498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4 перемена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FC5" w:rsidRP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</w:t>
      </w:r>
      <w:r w:rsidR="00302FC5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12.00</w:t>
      </w:r>
      <w:r w:rsidR="00302FC5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02FC5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02FC5"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2-9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302FC5" w:rsidRPr="00455498" w:rsidRDefault="00302FC5" w:rsidP="00455498">
      <w:pPr>
        <w:spacing w:after="0" w:line="240" w:lineRule="auto"/>
        <w:ind w:left="708"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498" w:rsidRPr="00455498" w:rsidRDefault="00455498" w:rsidP="00455498">
      <w:pPr>
        <w:numPr>
          <w:ilvl w:val="0"/>
          <w:numId w:val="7"/>
        </w:numPr>
        <w:spacing w:after="0" w:line="240" w:lineRule="auto"/>
        <w:ind w:right="1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регламент промежуточной и итоговой аттестации:</w:t>
      </w:r>
    </w:p>
    <w:p w:rsidR="00455498" w:rsidRPr="00455498" w:rsidRDefault="00455498" w:rsidP="00455498">
      <w:pPr>
        <w:tabs>
          <w:tab w:val="num" w:pos="360"/>
          <w:tab w:val="left" w:pos="9355"/>
        </w:tabs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="0030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во 2-8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проводится в рамках 33-34-й учебной недели.</w:t>
      </w:r>
    </w:p>
    <w:p w:rsidR="00455498" w:rsidRPr="00455498" w:rsidRDefault="00455498" w:rsidP="00455498">
      <w:pPr>
        <w:tabs>
          <w:tab w:val="num" w:pos="360"/>
          <w:tab w:val="left" w:pos="91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</w:t>
      </w:r>
      <w:r w:rsidR="00E87FA1">
        <w:rPr>
          <w:rFonts w:ascii="Times New Roman" w:eastAsia="Times New Roman" w:hAnsi="Times New Roman" w:cs="Times New Roman"/>
          <w:sz w:val="24"/>
          <w:szCs w:val="24"/>
          <w:lang w:eastAsia="ru-RU"/>
        </w:rPr>
        <w:t>9-ого</w:t>
      </w:r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4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соответственно срокам, установленным Министерства образования и науки Российской Федерации на данный учебный год.</w:t>
      </w:r>
    </w:p>
    <w:sectPr w:rsidR="00455498" w:rsidRPr="00455498" w:rsidSect="00E1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EE0"/>
    <w:multiLevelType w:val="multilevel"/>
    <w:tmpl w:val="60204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26CE7"/>
    <w:multiLevelType w:val="multilevel"/>
    <w:tmpl w:val="70F84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B0E42"/>
    <w:multiLevelType w:val="multilevel"/>
    <w:tmpl w:val="7A800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55DB6"/>
    <w:multiLevelType w:val="multilevel"/>
    <w:tmpl w:val="A32E97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A07D5"/>
    <w:multiLevelType w:val="multilevel"/>
    <w:tmpl w:val="39BC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044ED"/>
    <w:multiLevelType w:val="multilevel"/>
    <w:tmpl w:val="190888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D3039"/>
    <w:multiLevelType w:val="multilevel"/>
    <w:tmpl w:val="907E9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E2196"/>
    <w:multiLevelType w:val="multilevel"/>
    <w:tmpl w:val="40AEC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31D74"/>
    <w:rsid w:val="00302FC5"/>
    <w:rsid w:val="00323261"/>
    <w:rsid w:val="00431D74"/>
    <w:rsid w:val="00455498"/>
    <w:rsid w:val="00B04935"/>
    <w:rsid w:val="00CF1626"/>
    <w:rsid w:val="00DD7422"/>
    <w:rsid w:val="00E13235"/>
    <w:rsid w:val="00E8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C5"/>
    <w:pPr>
      <w:ind w:left="720"/>
      <w:contextualSpacing/>
    </w:pPr>
  </w:style>
  <w:style w:type="table" w:styleId="a4">
    <w:name w:val="Table Grid"/>
    <w:basedOn w:val="a1"/>
    <w:rsid w:val="00DD7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C5"/>
    <w:pPr>
      <w:ind w:left="720"/>
      <w:contextualSpacing/>
    </w:pPr>
  </w:style>
  <w:style w:type="table" w:styleId="a4">
    <w:name w:val="Table Grid"/>
    <w:basedOn w:val="a1"/>
    <w:rsid w:val="00DD7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2013-12-01T11:00:00Z</cp:lastPrinted>
  <dcterms:created xsi:type="dcterms:W3CDTF">2013-10-06T12:46:00Z</dcterms:created>
  <dcterms:modified xsi:type="dcterms:W3CDTF">2013-12-01T11:01:00Z</dcterms:modified>
</cp:coreProperties>
</file>